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2D6F2" w14:textId="77777777" w:rsidR="000D2CF3" w:rsidRDefault="008E3789">
      <w:r>
        <w:t>$1000</w:t>
      </w:r>
    </w:p>
    <w:p w14:paraId="7A7CBF47" w14:textId="77777777" w:rsidR="008E3789" w:rsidRDefault="008E3789"/>
    <w:p w14:paraId="1EC2FDEE" w14:textId="77777777" w:rsidR="00D747BB" w:rsidRDefault="00F43E56">
      <w:r>
        <w:t>Based on 1960’s TV Show The Millionaire</w:t>
      </w:r>
    </w:p>
    <w:p w14:paraId="3994661C" w14:textId="77777777" w:rsidR="00F43E56" w:rsidRDefault="00F43E56"/>
    <w:p w14:paraId="0D1E0110" w14:textId="77777777" w:rsidR="00F43E56" w:rsidRDefault="00F43E56">
      <w:r>
        <w:t>Every year he researched people and gave them a million dollars</w:t>
      </w:r>
    </w:p>
    <w:p w14:paraId="531B81D4" w14:textId="77777777" w:rsidR="00F43E56" w:rsidRDefault="00F43E56"/>
    <w:p w14:paraId="615072A3" w14:textId="77777777" w:rsidR="00F43E56" w:rsidRDefault="00F43E56">
      <w:r>
        <w:t>The only rule is that the donation was private and anonymous</w:t>
      </w:r>
    </w:p>
    <w:p w14:paraId="664AC223" w14:textId="77777777" w:rsidR="00F43E56" w:rsidRDefault="00F43E56"/>
    <w:p w14:paraId="5D069A45" w14:textId="77777777" w:rsidR="00F43E56" w:rsidRDefault="00F43E56">
      <w:r>
        <w:t>The show was about whether the effects of the money were positive or negative on the person’s life</w:t>
      </w:r>
    </w:p>
    <w:p w14:paraId="615935EF" w14:textId="77777777" w:rsidR="00F43E56" w:rsidRDefault="00F43E56"/>
    <w:p w14:paraId="36770F1B" w14:textId="68AF9D69" w:rsidR="00F43E56" w:rsidRDefault="00F43E56">
      <w:r>
        <w:t>What do you thin</w:t>
      </w:r>
      <w:r w:rsidR="004E3026">
        <w:t>k</w:t>
      </w:r>
      <w:r>
        <w:t>?  Did the money make their lives better or worse?</w:t>
      </w:r>
    </w:p>
    <w:p w14:paraId="108B4D43" w14:textId="77777777" w:rsidR="00F43E56" w:rsidRDefault="00F43E56"/>
    <w:p w14:paraId="4B1FBDA2" w14:textId="77777777" w:rsidR="00F43E56" w:rsidRDefault="00F43E56">
      <w:r>
        <w:t>How does it connect to our conversations with The Pearl?</w:t>
      </w:r>
    </w:p>
    <w:p w14:paraId="1BBAD5D5" w14:textId="77777777" w:rsidR="00F43E56" w:rsidRDefault="00F43E56"/>
    <w:p w14:paraId="69AA0805" w14:textId="77777777" w:rsidR="00F43E56" w:rsidRDefault="00F43E56">
      <w:r>
        <w:t xml:space="preserve">Is money the root of </w:t>
      </w:r>
      <w:proofErr w:type="gramStart"/>
      <w:r>
        <w:t>all evil</w:t>
      </w:r>
      <w:proofErr w:type="gramEnd"/>
      <w:r>
        <w:t>?  Why or Why not?</w:t>
      </w:r>
    </w:p>
    <w:p w14:paraId="3B029822" w14:textId="77777777" w:rsidR="00F43E56" w:rsidRDefault="00F43E56"/>
    <w:p w14:paraId="6D9334E7" w14:textId="77777777" w:rsidR="008E3789" w:rsidRDefault="008E3789">
      <w:bookmarkStart w:id="0" w:name="_GoBack"/>
      <w:bookmarkEnd w:id="0"/>
    </w:p>
    <w:sectPr w:rsidR="008E3789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89"/>
    <w:rsid w:val="000D2CF3"/>
    <w:rsid w:val="004E3026"/>
    <w:rsid w:val="008E3789"/>
    <w:rsid w:val="009E6BA1"/>
    <w:rsid w:val="00D747BB"/>
    <w:rsid w:val="00F4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6B00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385</Characters>
  <Application>Microsoft Macintosh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3</cp:revision>
  <dcterms:created xsi:type="dcterms:W3CDTF">2013-03-13T15:13:00Z</dcterms:created>
  <dcterms:modified xsi:type="dcterms:W3CDTF">2013-03-14T13:00:00Z</dcterms:modified>
</cp:coreProperties>
</file>